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https://dark-screen.com/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https://dark-screen.com/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https://dark-screen.com/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ОБЩЕСТВО С ОГРАНИЧЕННОЙ ОТВЕТСТВЕННОСТЬЮ "ДОБ СОФТ"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5503115840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1155543001096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+7 925 758-84-24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aleks.ast@mail.ru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